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7D" w:rsidRDefault="0077495F" w:rsidP="0077495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I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shri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………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, Id: 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………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, Form No: 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………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, do hereby declare that I have been admitted in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Dhrubachand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Halder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 college only and I have not been admitted in any other college in any subject.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I also declare that,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If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 my statement be false, then the registration of the studentship will be denied / cancelled by the University authority as and when it is detected.</w:t>
      </w:r>
    </w:p>
    <w:p w:rsidR="0077495F" w:rsidRDefault="0077495F" w:rsidP="0077495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</w:pPr>
      <w:bookmarkStart w:id="0" w:name="_GoBack"/>
      <w:bookmarkEnd w:id="0"/>
    </w:p>
    <w:p w:rsidR="0077495F" w:rsidRDefault="0077495F" w:rsidP="0077495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15.6pt" o:ole="">
            <v:imagedata r:id="rId7" o:title=""/>
          </v:shape>
          <w:control r:id="rId8" w:name="DefaultOcxName" w:shapeid="_x0000_i1027"/>
        </w:objec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 I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shri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 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33CC00"/>
        </w:rPr>
        <w:t>…………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, Id: </w:t>
      </w:r>
      <w:proofErr w:type="gramStart"/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33CC00"/>
        </w:rPr>
        <w:t>………..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,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 Form No: 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33CC00"/>
        </w:rPr>
        <w:t>…………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, do hereby declare that I have been admitted in more than one college. I declare that I shall study in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Dhrubachand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Halder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 College and I shall cancel admission in other colleges.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I also declare that,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If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 my statement be false, then the registration of the studentship will be denied / cancelled by the University authority as and when it is detected.</w:t>
      </w:r>
    </w:p>
    <w:p w:rsidR="0077495F" w:rsidRDefault="0077495F" w:rsidP="0077495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</w:pPr>
    </w:p>
    <w:p w:rsidR="0077495F" w:rsidRPr="0077495F" w:rsidRDefault="0077495F" w:rsidP="0077495F">
      <w:r>
        <w:object w:dxaOrig="1440" w:dyaOrig="1440">
          <v:shape id="_x0000_i1030" type="#_x0000_t75" style="width:18pt;height:15.6pt" o:ole="">
            <v:imagedata r:id="rId7" o:title=""/>
          </v:shape>
          <w:control r:id="rId9" w:name="DefaultOcxName1" w:shapeid="_x0000_i1030"/>
        </w:objec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 I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shri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 </w:t>
      </w:r>
      <w:proofErr w:type="gramStart"/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33CC00"/>
        </w:rPr>
        <w:t>…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33CC00"/>
        </w:rPr>
        <w:t xml:space="preserve"> 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33CC00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d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: 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33CC00"/>
        </w:rPr>
        <w:t>……….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, Form No: 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33CC00"/>
        </w:rPr>
        <w:t>…..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, do hereby declare that I have been admitted in more than one college. I request you to cancel admission in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Dhrubachand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Halder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 College and I shall study in other college.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I also declare that,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>If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33CC00"/>
        </w:rPr>
        <w:t xml:space="preserve"> my statement be false, then the registration of the studentship will be denied / cancelled by the University authority as and when it is detected.</w:t>
      </w:r>
    </w:p>
    <w:sectPr w:rsidR="0077495F" w:rsidRPr="007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5F" w:rsidRDefault="0077495F" w:rsidP="0077495F">
      <w:pPr>
        <w:spacing w:after="0" w:line="240" w:lineRule="auto"/>
      </w:pPr>
      <w:r>
        <w:separator/>
      </w:r>
    </w:p>
  </w:endnote>
  <w:endnote w:type="continuationSeparator" w:id="0">
    <w:p w:rsidR="0077495F" w:rsidRDefault="0077495F" w:rsidP="0077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5F" w:rsidRDefault="0077495F" w:rsidP="0077495F">
      <w:pPr>
        <w:spacing w:after="0" w:line="240" w:lineRule="auto"/>
      </w:pPr>
      <w:r>
        <w:separator/>
      </w:r>
    </w:p>
  </w:footnote>
  <w:footnote w:type="continuationSeparator" w:id="0">
    <w:p w:rsidR="0077495F" w:rsidRDefault="0077495F" w:rsidP="00774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47"/>
    <w:rsid w:val="002746F5"/>
    <w:rsid w:val="00512E7D"/>
    <w:rsid w:val="0077495F"/>
    <w:rsid w:val="007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5F"/>
  </w:style>
  <w:style w:type="paragraph" w:styleId="Footer">
    <w:name w:val="footer"/>
    <w:basedOn w:val="Normal"/>
    <w:link w:val="FooterChar"/>
    <w:uiPriority w:val="99"/>
    <w:unhideWhenUsed/>
    <w:rsid w:val="0077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5F"/>
  </w:style>
  <w:style w:type="character" w:styleId="Strong">
    <w:name w:val="Strong"/>
    <w:basedOn w:val="DefaultParagraphFont"/>
    <w:uiPriority w:val="22"/>
    <w:qFormat/>
    <w:rsid w:val="007749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5F"/>
  </w:style>
  <w:style w:type="paragraph" w:styleId="Footer">
    <w:name w:val="footer"/>
    <w:basedOn w:val="Normal"/>
    <w:link w:val="FooterChar"/>
    <w:uiPriority w:val="99"/>
    <w:unhideWhenUsed/>
    <w:rsid w:val="0077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5F"/>
  </w:style>
  <w:style w:type="character" w:styleId="Strong">
    <w:name w:val="Strong"/>
    <w:basedOn w:val="DefaultParagraphFont"/>
    <w:uiPriority w:val="22"/>
    <w:qFormat/>
    <w:rsid w:val="00774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mossior rahaman</dc:creator>
  <cp:lastModifiedBy>mossior rahaman</cp:lastModifiedBy>
  <cp:revision>1</cp:revision>
  <dcterms:created xsi:type="dcterms:W3CDTF">2020-11-08T05:55:00Z</dcterms:created>
  <dcterms:modified xsi:type="dcterms:W3CDTF">2020-11-08T06:32:00Z</dcterms:modified>
</cp:coreProperties>
</file>