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C" w:rsidRDefault="009E5CFC" w:rsidP="00623F40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5CFC" w:rsidRDefault="009E5CFC" w:rsidP="00623F40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5CFC" w:rsidRDefault="009E5CFC" w:rsidP="00623F40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5CFC" w:rsidRDefault="009E5CFC" w:rsidP="00623F40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3F40" w:rsidRPr="00623F40" w:rsidRDefault="009E5CFC" w:rsidP="00623F40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</w:t>
      </w:r>
      <w:r w:rsidR="00623F40" w:rsidRPr="00623F40">
        <w:rPr>
          <w:rFonts w:ascii="Times New Roman" w:hAnsi="Times New Roman" w:cs="Times New Roman"/>
          <w:b/>
          <w:sz w:val="28"/>
          <w:u w:val="single"/>
        </w:rPr>
        <w:t>OTICE</w:t>
      </w:r>
    </w:p>
    <w:p w:rsidR="00623F40" w:rsidRPr="00623F40" w:rsidRDefault="00623F40" w:rsidP="00623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>As per resolution of Library Sub-committee meeting (held on 17.8.22), a lecture session on the topic 'Career Opportunities in Library &amp; Information Science' for 5th Semester (</w:t>
      </w:r>
      <w:proofErr w:type="spellStart"/>
      <w:r w:rsidRPr="00623F40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623F40">
        <w:rPr>
          <w:rFonts w:ascii="Times New Roman" w:hAnsi="Times New Roman" w:cs="Times New Roman"/>
          <w:sz w:val="24"/>
          <w:szCs w:val="24"/>
        </w:rPr>
        <w:t>) students has been organized by Central Library as per following schedule :</w:t>
      </w:r>
    </w:p>
    <w:p w:rsidR="00623F40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>6.9.22 - Language (Bengali, English, Sanskrit)</w:t>
      </w:r>
    </w:p>
    <w:p w:rsidR="00623F40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>7.9.22 - Humanities &amp; Social Science - I (Political Science, Education, Geography, Economics)</w:t>
      </w:r>
    </w:p>
    <w:p w:rsidR="00623F40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>8.9.22 - Humanities &amp; Social Science - II (History, Philosophy, Commerce)</w:t>
      </w:r>
    </w:p>
    <w:p w:rsidR="00623F40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>9.9.22 - Science (Physics, Chemistry, Mathematics, Botany, Microbiology, Zoology)</w:t>
      </w:r>
    </w:p>
    <w:p w:rsidR="00623F40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F40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623F40">
        <w:rPr>
          <w:rFonts w:ascii="Times New Roman" w:hAnsi="Times New Roman" w:cs="Times New Roman"/>
          <w:sz w:val="24"/>
          <w:szCs w:val="24"/>
        </w:rPr>
        <w:t xml:space="preserve"> Library Reading Room</w:t>
      </w:r>
    </w:p>
    <w:p w:rsidR="00320C9B" w:rsidRPr="00623F40" w:rsidRDefault="00623F40" w:rsidP="00623F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F40">
        <w:rPr>
          <w:rFonts w:ascii="Times New Roman" w:hAnsi="Times New Roman" w:cs="Times New Roman"/>
          <w:sz w:val="24"/>
          <w:szCs w:val="24"/>
        </w:rPr>
        <w:t>Time :</w:t>
      </w:r>
      <w:proofErr w:type="gramEnd"/>
      <w:r w:rsidRPr="00623F40">
        <w:rPr>
          <w:rFonts w:ascii="Times New Roman" w:hAnsi="Times New Roman" w:cs="Times New Roman"/>
          <w:sz w:val="24"/>
          <w:szCs w:val="24"/>
        </w:rPr>
        <w:t xml:space="preserve"> 1-2 pm</w:t>
      </w:r>
    </w:p>
    <w:p w:rsidR="00623F40" w:rsidRPr="00451937" w:rsidRDefault="00623F40" w:rsidP="00623F40">
      <w:pPr>
        <w:rPr>
          <w:rFonts w:ascii="Times New Roman" w:hAnsi="Times New Roman" w:cs="Times New Roman"/>
          <w:sz w:val="24"/>
          <w:szCs w:val="24"/>
        </w:rPr>
      </w:pPr>
      <w:r w:rsidRPr="00623F40">
        <w:rPr>
          <w:rFonts w:ascii="Times New Roman" w:hAnsi="Times New Roman" w:cs="Times New Roman"/>
          <w:sz w:val="24"/>
          <w:szCs w:val="24"/>
        </w:rPr>
        <w:t xml:space="preserve">Registration link - </w:t>
      </w:r>
      <w:hyperlink r:id="rId4" w:history="1">
        <w:r w:rsidRPr="00623F40">
          <w:rPr>
            <w:rStyle w:val="Hyperlink"/>
            <w:rFonts w:ascii="Times New Roman" w:hAnsi="Times New Roman" w:cs="Times New Roman"/>
            <w:sz w:val="24"/>
            <w:szCs w:val="24"/>
          </w:rPr>
          <w:t>https://forms.gle/VwWQAFKbKvKm3VyS8</w:t>
        </w:r>
      </w:hyperlink>
    </w:p>
    <w:sectPr w:rsidR="00623F40" w:rsidRPr="00451937" w:rsidSect="006A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29B"/>
    <w:rsid w:val="00272F2E"/>
    <w:rsid w:val="00320C9B"/>
    <w:rsid w:val="004023C3"/>
    <w:rsid w:val="0041129B"/>
    <w:rsid w:val="00451937"/>
    <w:rsid w:val="00623F40"/>
    <w:rsid w:val="006A2454"/>
    <w:rsid w:val="009E5CFC"/>
    <w:rsid w:val="00D04A11"/>
    <w:rsid w:val="00DE1BFB"/>
    <w:rsid w:val="00DE7272"/>
    <w:rsid w:val="00FA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wWQAFKbKvKm3Vy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 C H 55</cp:lastModifiedBy>
  <cp:revision>9</cp:revision>
  <cp:lastPrinted>2022-09-01T10:21:00Z</cp:lastPrinted>
  <dcterms:created xsi:type="dcterms:W3CDTF">2022-08-29T09:57:00Z</dcterms:created>
  <dcterms:modified xsi:type="dcterms:W3CDTF">2022-09-01T10:23:00Z</dcterms:modified>
</cp:coreProperties>
</file>